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719"/>
        <w:gridCol w:w="3351"/>
        <w:gridCol w:w="4819"/>
      </w:tblGrid>
      <w:tr w:rsidR="002E40F2" w:rsidRPr="002F7CE9" w:rsidTr="002F7CE9">
        <w:tc>
          <w:tcPr>
            <w:tcW w:w="1719" w:type="dxa"/>
          </w:tcPr>
          <w:p w:rsidR="002E40F2" w:rsidRPr="002F7CE9" w:rsidRDefault="002E40F2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2E40F2" w:rsidRPr="002F7CE9" w:rsidRDefault="002E40F2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</w:t>
            </w:r>
          </w:p>
          <w:p w:rsidR="00D630E9" w:rsidRPr="002F7CE9" w:rsidRDefault="00D630E9" w:rsidP="00D6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E9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2F7CE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D630E9" w:rsidRPr="002F7CE9" w:rsidRDefault="00D630E9" w:rsidP="00D630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30E9" w:rsidRPr="002F7CE9" w:rsidRDefault="00D630E9" w:rsidP="00D630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D630E9" w:rsidRPr="002F7CE9" w:rsidRDefault="00D630E9" w:rsidP="00D630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7C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(нужное подчеркнуть)</w:t>
            </w:r>
          </w:p>
          <w:p w:rsidR="00D630E9" w:rsidRPr="002F7CE9" w:rsidRDefault="00D630E9" w:rsidP="00D630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Фамилия______________________________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Имя__________________________________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Отчество______________________________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Населенный пункт_____________________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Улица________________________________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Дом________</w:t>
            </w:r>
            <w:proofErr w:type="spellStart"/>
            <w:r w:rsidRPr="002F7CE9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2F7CE9">
              <w:rPr>
                <w:rFonts w:ascii="Times New Roman" w:hAnsi="Times New Roman"/>
                <w:sz w:val="24"/>
                <w:szCs w:val="24"/>
              </w:rPr>
              <w:t>._____________кв.______</w:t>
            </w: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E9" w:rsidRPr="002F7CE9" w:rsidRDefault="00D630E9" w:rsidP="00D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Домашний телефон_____________________</w:t>
            </w:r>
          </w:p>
          <w:p w:rsidR="002E40F2" w:rsidRPr="002F7CE9" w:rsidRDefault="00D630E9" w:rsidP="002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 w:rsidRPr="002F7CE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</w:tc>
      </w:tr>
    </w:tbl>
    <w:p w:rsidR="002E40F2" w:rsidRPr="002F7CE9" w:rsidRDefault="002E40F2" w:rsidP="00AC459F">
      <w:pPr>
        <w:rPr>
          <w:rFonts w:ascii="Times New Roman" w:hAnsi="Times New Roman"/>
          <w:b/>
          <w:sz w:val="24"/>
          <w:szCs w:val="24"/>
        </w:rPr>
      </w:pPr>
    </w:p>
    <w:p w:rsidR="002E40F2" w:rsidRPr="002F7CE9" w:rsidRDefault="002E40F2" w:rsidP="00735EF3">
      <w:pPr>
        <w:jc w:val="center"/>
        <w:rPr>
          <w:rFonts w:ascii="Times New Roman" w:hAnsi="Times New Roman"/>
          <w:b/>
          <w:sz w:val="24"/>
          <w:szCs w:val="24"/>
        </w:rPr>
      </w:pPr>
      <w:r w:rsidRPr="002F7CE9">
        <w:rPr>
          <w:rFonts w:ascii="Times New Roman" w:hAnsi="Times New Roman"/>
          <w:b/>
          <w:sz w:val="24"/>
          <w:szCs w:val="24"/>
        </w:rPr>
        <w:t>ЗАЯВЛЕНИЕ</w:t>
      </w:r>
    </w:p>
    <w:p w:rsidR="002E40F2" w:rsidRPr="002F7CE9" w:rsidRDefault="002E40F2" w:rsidP="00D742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7CE9">
        <w:rPr>
          <w:rFonts w:ascii="Times New Roman" w:hAnsi="Times New Roman"/>
          <w:sz w:val="24"/>
          <w:szCs w:val="24"/>
        </w:rPr>
        <w:t xml:space="preserve"> Прошу предоставить  моему  сыну/моей дочери____</w:t>
      </w:r>
      <w:r w:rsidR="002F7CE9">
        <w:rPr>
          <w:rFonts w:ascii="Times New Roman" w:hAnsi="Times New Roman"/>
          <w:sz w:val="24"/>
          <w:szCs w:val="24"/>
        </w:rPr>
        <w:t>__________</w:t>
      </w:r>
      <w:r w:rsidRPr="002F7CE9">
        <w:rPr>
          <w:rFonts w:ascii="Times New Roman" w:hAnsi="Times New Roman"/>
          <w:sz w:val="24"/>
          <w:szCs w:val="24"/>
        </w:rPr>
        <w:t xml:space="preserve">________________ </w:t>
      </w:r>
    </w:p>
    <w:p w:rsidR="002E40F2" w:rsidRPr="002F7CE9" w:rsidRDefault="002E40F2" w:rsidP="00D74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CE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F7CE9">
        <w:rPr>
          <w:rFonts w:ascii="Times New Roman" w:hAnsi="Times New Roman"/>
          <w:sz w:val="24"/>
          <w:szCs w:val="24"/>
        </w:rPr>
        <w:t>___________</w:t>
      </w:r>
      <w:r w:rsidRPr="002F7CE9">
        <w:rPr>
          <w:rFonts w:ascii="Times New Roman" w:hAnsi="Times New Roman"/>
          <w:sz w:val="24"/>
          <w:szCs w:val="24"/>
        </w:rPr>
        <w:t>____</w:t>
      </w:r>
    </w:p>
    <w:p w:rsidR="002E40F2" w:rsidRPr="002F7CE9" w:rsidRDefault="002E40F2" w:rsidP="00D742B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F7CE9">
        <w:rPr>
          <w:rFonts w:ascii="Times New Roman" w:hAnsi="Times New Roman"/>
          <w:sz w:val="18"/>
          <w:szCs w:val="18"/>
        </w:rPr>
        <w:t>(указать Ф.И.</w:t>
      </w:r>
      <w:r w:rsidR="00961EB4" w:rsidRPr="002F7CE9">
        <w:rPr>
          <w:rFonts w:ascii="Times New Roman" w:hAnsi="Times New Roman"/>
          <w:sz w:val="18"/>
          <w:szCs w:val="18"/>
        </w:rPr>
        <w:t>О.</w:t>
      </w:r>
      <w:r w:rsidR="00D630E9" w:rsidRPr="002F7CE9">
        <w:rPr>
          <w:rFonts w:ascii="Times New Roman" w:hAnsi="Times New Roman"/>
          <w:sz w:val="18"/>
          <w:szCs w:val="18"/>
        </w:rPr>
        <w:t xml:space="preserve"> ребенка, дата</w:t>
      </w:r>
      <w:r w:rsidRPr="002F7CE9">
        <w:rPr>
          <w:rFonts w:ascii="Times New Roman" w:hAnsi="Times New Roman"/>
          <w:sz w:val="18"/>
          <w:szCs w:val="18"/>
        </w:rPr>
        <w:t xml:space="preserve"> рождения</w:t>
      </w:r>
      <w:r w:rsidR="00D630E9" w:rsidRPr="002F7CE9">
        <w:rPr>
          <w:rFonts w:ascii="Times New Roman" w:hAnsi="Times New Roman"/>
          <w:sz w:val="18"/>
          <w:szCs w:val="18"/>
        </w:rPr>
        <w:t xml:space="preserve"> ребенка</w:t>
      </w:r>
      <w:r w:rsidRPr="002F7CE9">
        <w:rPr>
          <w:rFonts w:ascii="Times New Roman" w:hAnsi="Times New Roman"/>
          <w:sz w:val="18"/>
          <w:szCs w:val="18"/>
        </w:rPr>
        <w:t>)</w:t>
      </w:r>
    </w:p>
    <w:p w:rsidR="00B93E9A" w:rsidRPr="002F7CE9" w:rsidRDefault="002E40F2" w:rsidP="00B9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CE9">
        <w:rPr>
          <w:rFonts w:ascii="Times New Roman" w:hAnsi="Times New Roman"/>
          <w:sz w:val="24"/>
          <w:szCs w:val="24"/>
        </w:rPr>
        <w:t>платные образовательные услуги в рамках дополнительного образования в области музыкального искусства по программе учебного предмета</w:t>
      </w:r>
      <w:r w:rsidRPr="002F7C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7CE9">
        <w:rPr>
          <w:rFonts w:ascii="Times New Roman" w:hAnsi="Times New Roman"/>
          <w:sz w:val="24"/>
          <w:szCs w:val="24"/>
        </w:rPr>
        <w:t>«</w:t>
      </w:r>
      <w:r w:rsidR="00246579" w:rsidRPr="002F7CE9">
        <w:rPr>
          <w:rFonts w:ascii="Times New Roman" w:hAnsi="Times New Roman"/>
          <w:sz w:val="24"/>
          <w:szCs w:val="24"/>
        </w:rPr>
        <w:t>_____________</w:t>
      </w:r>
      <w:r w:rsidR="000B473B" w:rsidRPr="002F7CE9">
        <w:rPr>
          <w:rFonts w:ascii="Times New Roman" w:hAnsi="Times New Roman"/>
          <w:sz w:val="24"/>
          <w:szCs w:val="24"/>
        </w:rPr>
        <w:t xml:space="preserve">» </w:t>
      </w:r>
      <w:r w:rsidRPr="002F7CE9">
        <w:rPr>
          <w:rFonts w:ascii="Times New Roman" w:hAnsi="Times New Roman"/>
          <w:sz w:val="24"/>
          <w:szCs w:val="24"/>
        </w:rPr>
        <w:t xml:space="preserve">(подготовительный класс) с </w:t>
      </w:r>
      <w:r w:rsidR="00246579" w:rsidRPr="002F7CE9">
        <w:rPr>
          <w:rFonts w:ascii="Times New Roman" w:hAnsi="Times New Roman"/>
          <w:sz w:val="24"/>
          <w:szCs w:val="24"/>
        </w:rPr>
        <w:t>___________</w:t>
      </w:r>
      <w:r w:rsidRPr="002F7CE9">
        <w:rPr>
          <w:rFonts w:ascii="Times New Roman" w:hAnsi="Times New Roman"/>
          <w:sz w:val="24"/>
          <w:szCs w:val="24"/>
        </w:rPr>
        <w:t xml:space="preserve">по </w:t>
      </w:r>
      <w:r w:rsidR="00246579" w:rsidRPr="002F7CE9">
        <w:rPr>
          <w:rFonts w:ascii="Times New Roman" w:hAnsi="Times New Roman"/>
          <w:sz w:val="24"/>
          <w:szCs w:val="24"/>
        </w:rPr>
        <w:t>____________</w:t>
      </w:r>
      <w:r w:rsidR="00B93E9A" w:rsidRPr="002F7CE9">
        <w:rPr>
          <w:rFonts w:ascii="Times New Roman" w:hAnsi="Times New Roman"/>
          <w:sz w:val="24"/>
          <w:szCs w:val="24"/>
        </w:rPr>
        <w:t xml:space="preserve"> в количестве ____ академических часов за весь период обучения  (__ академических часа в месяц) форме индивидуальных занятий.</w:t>
      </w:r>
      <w:proofErr w:type="gramEnd"/>
    </w:p>
    <w:p w:rsidR="002E40F2" w:rsidRPr="002F7CE9" w:rsidRDefault="002E40F2" w:rsidP="00D742B9">
      <w:pPr>
        <w:pStyle w:val="a4"/>
        <w:spacing w:after="0"/>
        <w:ind w:firstLine="709"/>
        <w:jc w:val="both"/>
      </w:pPr>
      <w:r w:rsidRPr="002F7CE9">
        <w:t xml:space="preserve">С Уставом консерватории, лицензией на право ведения образовательной деятельности, Положением о ДМШ для одаренных детей и Правилами оказания платных образовательных услуг </w:t>
      </w:r>
      <w:proofErr w:type="gramStart"/>
      <w:r w:rsidRPr="002F7CE9">
        <w:t>ознакомлен</w:t>
      </w:r>
      <w:proofErr w:type="gramEnd"/>
      <w:r w:rsidRPr="002F7CE9">
        <w:t xml:space="preserve"> (а). </w:t>
      </w:r>
    </w:p>
    <w:p w:rsidR="002E40F2" w:rsidRPr="002F7CE9" w:rsidRDefault="002E40F2" w:rsidP="004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CE9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F7CE9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2F7CE9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2F7CE9">
        <w:rPr>
          <w:rFonts w:ascii="Times New Roman" w:hAnsi="Times New Roman"/>
          <w:sz w:val="24"/>
          <w:szCs w:val="24"/>
        </w:rPr>
        <w:t xml:space="preserve"> данных».</w:t>
      </w:r>
    </w:p>
    <w:p w:rsidR="00B93E9A" w:rsidRPr="002F7CE9" w:rsidRDefault="00B93E9A" w:rsidP="004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9A" w:rsidRDefault="00B93E9A" w:rsidP="004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CE9" w:rsidRPr="002F7CE9" w:rsidRDefault="002F7CE9" w:rsidP="004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E40F2" w:rsidRPr="002F7CE9" w:rsidRDefault="002E40F2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F7CE9">
        <w:rPr>
          <w:rFonts w:ascii="Times New Roman" w:hAnsi="Times New Roman"/>
          <w:sz w:val="24"/>
          <w:szCs w:val="24"/>
        </w:rPr>
        <w:t>«___ » __________20</w:t>
      </w:r>
      <w:r w:rsidR="00C05287" w:rsidRPr="002F7CE9">
        <w:rPr>
          <w:rFonts w:ascii="Times New Roman" w:hAnsi="Times New Roman"/>
          <w:sz w:val="24"/>
          <w:szCs w:val="24"/>
        </w:rPr>
        <w:t>__</w:t>
      </w:r>
      <w:r w:rsidRPr="002F7CE9">
        <w:rPr>
          <w:rFonts w:ascii="Times New Roman" w:hAnsi="Times New Roman"/>
          <w:sz w:val="24"/>
          <w:szCs w:val="24"/>
        </w:rPr>
        <w:t xml:space="preserve"> г.                              ____________/________________/</w:t>
      </w:r>
    </w:p>
    <w:p w:rsidR="002E40F2" w:rsidRPr="002F7CE9" w:rsidRDefault="002E40F2" w:rsidP="00D96BC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2F7CE9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2F7CE9">
        <w:rPr>
          <w:rFonts w:ascii="Times New Roman" w:hAnsi="Times New Roman"/>
          <w:sz w:val="18"/>
          <w:szCs w:val="18"/>
        </w:rPr>
        <w:t xml:space="preserve">                            </w:t>
      </w:r>
      <w:r w:rsidRPr="002F7CE9">
        <w:rPr>
          <w:rFonts w:ascii="Times New Roman" w:hAnsi="Times New Roman"/>
          <w:sz w:val="18"/>
          <w:szCs w:val="18"/>
        </w:rPr>
        <w:t xml:space="preserve">         (подпись)            (расшифровка подписи)</w:t>
      </w:r>
    </w:p>
    <w:sectPr w:rsidR="002E40F2" w:rsidRPr="002F7CE9" w:rsidSect="00B93E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BA"/>
    <w:rsid w:val="00017293"/>
    <w:rsid w:val="0002243B"/>
    <w:rsid w:val="000B473B"/>
    <w:rsid w:val="000F0707"/>
    <w:rsid w:val="000F377F"/>
    <w:rsid w:val="00107064"/>
    <w:rsid w:val="00137A88"/>
    <w:rsid w:val="00145D92"/>
    <w:rsid w:val="00150F32"/>
    <w:rsid w:val="00180662"/>
    <w:rsid w:val="00187F4A"/>
    <w:rsid w:val="001A4AD1"/>
    <w:rsid w:val="001B1948"/>
    <w:rsid w:val="00203E46"/>
    <w:rsid w:val="00226F8C"/>
    <w:rsid w:val="00231E3A"/>
    <w:rsid w:val="00246579"/>
    <w:rsid w:val="00273BD0"/>
    <w:rsid w:val="00285379"/>
    <w:rsid w:val="002A4ABA"/>
    <w:rsid w:val="002C24BD"/>
    <w:rsid w:val="002E40F2"/>
    <w:rsid w:val="002E6EE5"/>
    <w:rsid w:val="002F114A"/>
    <w:rsid w:val="002F7CE9"/>
    <w:rsid w:val="003122C2"/>
    <w:rsid w:val="003C18CB"/>
    <w:rsid w:val="003E45B8"/>
    <w:rsid w:val="003E5B91"/>
    <w:rsid w:val="00402457"/>
    <w:rsid w:val="00415349"/>
    <w:rsid w:val="00447E37"/>
    <w:rsid w:val="00482F95"/>
    <w:rsid w:val="00484482"/>
    <w:rsid w:val="004C4227"/>
    <w:rsid w:val="004E647F"/>
    <w:rsid w:val="00533CA8"/>
    <w:rsid w:val="00594E1D"/>
    <w:rsid w:val="0061576F"/>
    <w:rsid w:val="00657914"/>
    <w:rsid w:val="00660949"/>
    <w:rsid w:val="006613F6"/>
    <w:rsid w:val="0068247A"/>
    <w:rsid w:val="00683D72"/>
    <w:rsid w:val="007279BF"/>
    <w:rsid w:val="00735EF3"/>
    <w:rsid w:val="00763061"/>
    <w:rsid w:val="007947B2"/>
    <w:rsid w:val="007B79C2"/>
    <w:rsid w:val="00856FB1"/>
    <w:rsid w:val="008E335C"/>
    <w:rsid w:val="008E72F0"/>
    <w:rsid w:val="00910BA2"/>
    <w:rsid w:val="00926BE6"/>
    <w:rsid w:val="00961EB4"/>
    <w:rsid w:val="00982C22"/>
    <w:rsid w:val="00990B7E"/>
    <w:rsid w:val="009F7393"/>
    <w:rsid w:val="00A0233F"/>
    <w:rsid w:val="00A50FD0"/>
    <w:rsid w:val="00A55E1B"/>
    <w:rsid w:val="00A65400"/>
    <w:rsid w:val="00A82B9E"/>
    <w:rsid w:val="00AC459F"/>
    <w:rsid w:val="00AD50F0"/>
    <w:rsid w:val="00AD78B4"/>
    <w:rsid w:val="00B1575F"/>
    <w:rsid w:val="00B6155C"/>
    <w:rsid w:val="00B76DB8"/>
    <w:rsid w:val="00B93E9A"/>
    <w:rsid w:val="00BC5AF7"/>
    <w:rsid w:val="00BD3FE3"/>
    <w:rsid w:val="00BD3FFF"/>
    <w:rsid w:val="00BD52F4"/>
    <w:rsid w:val="00BD6248"/>
    <w:rsid w:val="00BF2303"/>
    <w:rsid w:val="00C05287"/>
    <w:rsid w:val="00C15570"/>
    <w:rsid w:val="00C76A84"/>
    <w:rsid w:val="00C92966"/>
    <w:rsid w:val="00CC5A42"/>
    <w:rsid w:val="00CC7545"/>
    <w:rsid w:val="00D45842"/>
    <w:rsid w:val="00D630E9"/>
    <w:rsid w:val="00D63AB5"/>
    <w:rsid w:val="00D742B9"/>
    <w:rsid w:val="00D96BCA"/>
    <w:rsid w:val="00DB1599"/>
    <w:rsid w:val="00DE57A3"/>
    <w:rsid w:val="00E0016B"/>
    <w:rsid w:val="00E46A15"/>
    <w:rsid w:val="00E72085"/>
    <w:rsid w:val="00E7486A"/>
    <w:rsid w:val="00E83393"/>
    <w:rsid w:val="00E97805"/>
    <w:rsid w:val="00ED7E5A"/>
    <w:rsid w:val="00EE695B"/>
    <w:rsid w:val="00F061D6"/>
    <w:rsid w:val="00F26940"/>
    <w:rsid w:val="00F33B18"/>
    <w:rsid w:val="00F3675C"/>
    <w:rsid w:val="00F41708"/>
    <w:rsid w:val="00F41B48"/>
    <w:rsid w:val="00F45850"/>
    <w:rsid w:val="00F76F69"/>
    <w:rsid w:val="00FA2090"/>
    <w:rsid w:val="00FA5B34"/>
    <w:rsid w:val="00FD1E92"/>
    <w:rsid w:val="00FD2A31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C459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C459F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AC459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AC459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6613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13F6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Звукозапись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В. Прокофьева</cp:lastModifiedBy>
  <cp:revision>71</cp:revision>
  <cp:lastPrinted>2021-08-30T08:39:00Z</cp:lastPrinted>
  <dcterms:created xsi:type="dcterms:W3CDTF">2013-02-13T08:07:00Z</dcterms:created>
  <dcterms:modified xsi:type="dcterms:W3CDTF">2022-03-02T12:13:00Z</dcterms:modified>
</cp:coreProperties>
</file>